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FC68" w14:textId="5B38FD1C" w:rsidR="00B63CB1" w:rsidRPr="001A2449" w:rsidRDefault="001A2449">
      <w:pPr>
        <w:rPr>
          <w:b/>
          <w:bCs/>
        </w:rPr>
      </w:pPr>
      <w:proofErr w:type="gramStart"/>
      <w:r>
        <w:rPr>
          <w:b/>
          <w:bCs/>
        </w:rPr>
        <w:t xml:space="preserve">NOODLES - </w:t>
      </w:r>
      <w:r w:rsidR="002B19BF" w:rsidRPr="001A2449">
        <w:rPr>
          <w:b/>
          <w:bCs/>
        </w:rPr>
        <w:t>PRE</w:t>
      </w:r>
      <w:proofErr w:type="gramEnd"/>
      <w:r w:rsidR="002B19BF" w:rsidRPr="001A2449">
        <w:rPr>
          <w:b/>
          <w:bCs/>
        </w:rPr>
        <w:t>-INTERMEDIATE UNIT 2 – NEIGHBOURS</w:t>
      </w:r>
    </w:p>
    <w:p w14:paraId="6EAA964B" w14:textId="5F29AE9F" w:rsidR="002B19BF" w:rsidRDefault="002B19BF" w:rsidP="001A2449">
      <w:pPr>
        <w:pStyle w:val="Odstavecseseznamem"/>
        <w:numPr>
          <w:ilvl w:val="0"/>
          <w:numId w:val="1"/>
        </w:numPr>
        <w:spacing w:line="360" w:lineRule="auto"/>
      </w:pPr>
      <w:r>
        <w:t>Jaký druh sousedů nemáš rád?</w:t>
      </w:r>
    </w:p>
    <w:p w14:paraId="5D1CEB9E" w14:textId="2540B2D0" w:rsidR="002B19BF" w:rsidRDefault="002B19BF" w:rsidP="001A2449">
      <w:pPr>
        <w:spacing w:line="360" w:lineRule="auto"/>
      </w:pPr>
      <w:bookmarkStart w:id="0" w:name="_GoBack"/>
      <w:bookmarkEnd w:id="0"/>
    </w:p>
    <w:p w14:paraId="3E18A5D0" w14:textId="19FB0355" w:rsidR="002B19BF" w:rsidRDefault="002B19BF" w:rsidP="001A2449">
      <w:pPr>
        <w:pStyle w:val="Odstavecseseznamem"/>
        <w:numPr>
          <w:ilvl w:val="0"/>
          <w:numId w:val="1"/>
        </w:numPr>
        <w:spacing w:line="360" w:lineRule="auto"/>
      </w:pPr>
      <w:r>
        <w:t>Jak často vidíš své sousedy?</w:t>
      </w:r>
    </w:p>
    <w:p w14:paraId="30D10260" w14:textId="687DB26A" w:rsidR="002B19BF" w:rsidRDefault="002B19BF" w:rsidP="001A2449">
      <w:pPr>
        <w:pStyle w:val="Odstavecseseznamem"/>
        <w:spacing w:line="360" w:lineRule="auto"/>
      </w:pPr>
    </w:p>
    <w:p w14:paraId="393270C3" w14:textId="77777777" w:rsidR="002B19BF" w:rsidRDefault="002B19BF" w:rsidP="001A2449">
      <w:pPr>
        <w:pStyle w:val="Odstavecseseznamem"/>
        <w:spacing w:line="360" w:lineRule="auto"/>
      </w:pPr>
    </w:p>
    <w:p w14:paraId="4DBB985D" w14:textId="578F6F31" w:rsidR="002B19BF" w:rsidRDefault="002B19BF" w:rsidP="001A2449">
      <w:pPr>
        <w:pStyle w:val="Odstavecseseznamem"/>
        <w:numPr>
          <w:ilvl w:val="0"/>
          <w:numId w:val="1"/>
        </w:numPr>
        <w:spacing w:line="360" w:lineRule="auto"/>
      </w:pPr>
      <w:r>
        <w:t>Jsou tví sousedé hluční, vlezlí nebo bezohlední?</w:t>
      </w:r>
    </w:p>
    <w:p w14:paraId="34A99B1F" w14:textId="61AB6A99" w:rsidR="002B19BF" w:rsidRDefault="002B19BF" w:rsidP="001A2449">
      <w:pPr>
        <w:spacing w:line="360" w:lineRule="auto"/>
      </w:pPr>
    </w:p>
    <w:p w14:paraId="08254FCB" w14:textId="582E3C10" w:rsidR="002B19BF" w:rsidRDefault="002B19BF" w:rsidP="001A2449">
      <w:pPr>
        <w:pStyle w:val="Odstavecseseznamem"/>
        <w:numPr>
          <w:ilvl w:val="0"/>
          <w:numId w:val="1"/>
        </w:numPr>
        <w:spacing w:line="360" w:lineRule="auto"/>
      </w:pPr>
      <w:r>
        <w:t>Jaké jsou největší problémy mezi sousedy?</w:t>
      </w:r>
    </w:p>
    <w:p w14:paraId="573B04F9" w14:textId="2268216D" w:rsidR="002B19BF" w:rsidRDefault="002B19BF" w:rsidP="001A2449">
      <w:pPr>
        <w:pStyle w:val="Odstavecseseznamem"/>
        <w:spacing w:line="360" w:lineRule="auto"/>
      </w:pPr>
    </w:p>
    <w:p w14:paraId="0FD714D6" w14:textId="77777777" w:rsidR="002B19BF" w:rsidRDefault="002B19BF" w:rsidP="001A2449">
      <w:pPr>
        <w:pStyle w:val="Odstavecseseznamem"/>
        <w:spacing w:line="360" w:lineRule="auto"/>
      </w:pPr>
    </w:p>
    <w:p w14:paraId="00C3164C" w14:textId="0CE09CE9" w:rsidR="002B19BF" w:rsidRDefault="002B19BF" w:rsidP="001A2449">
      <w:pPr>
        <w:pStyle w:val="Odstavecseseznamem"/>
        <w:numPr>
          <w:ilvl w:val="0"/>
          <w:numId w:val="1"/>
        </w:numPr>
        <w:spacing w:line="360" w:lineRule="auto"/>
      </w:pPr>
      <w:r>
        <w:t>Už ses někdy pohádal/a se svými sousedy?</w:t>
      </w:r>
    </w:p>
    <w:p w14:paraId="1FF054C3" w14:textId="02210B36" w:rsidR="002B19BF" w:rsidRDefault="002B19BF" w:rsidP="001A2449">
      <w:pPr>
        <w:spacing w:line="360" w:lineRule="auto"/>
      </w:pPr>
    </w:p>
    <w:p w14:paraId="48B7BE07" w14:textId="602735DF" w:rsidR="002B19BF" w:rsidRDefault="002B19BF" w:rsidP="001A2449">
      <w:pPr>
        <w:pStyle w:val="Odstavecseseznamem"/>
        <w:numPr>
          <w:ilvl w:val="0"/>
          <w:numId w:val="1"/>
        </w:numPr>
        <w:spacing w:line="360" w:lineRule="auto"/>
      </w:pPr>
      <w:r>
        <w:t>Chtěl bys mít svoje rodiče nebo tchána a tchýni za sousedy?</w:t>
      </w:r>
    </w:p>
    <w:p w14:paraId="59141ECB" w14:textId="67A54E4C" w:rsidR="002B19BF" w:rsidRDefault="002B19BF" w:rsidP="001A2449">
      <w:pPr>
        <w:pStyle w:val="Odstavecseseznamem"/>
        <w:spacing w:line="360" w:lineRule="auto"/>
      </w:pPr>
    </w:p>
    <w:p w14:paraId="4BB9A0EF" w14:textId="77777777" w:rsidR="002B19BF" w:rsidRDefault="002B19BF" w:rsidP="001A2449">
      <w:pPr>
        <w:pStyle w:val="Odstavecseseznamem"/>
        <w:spacing w:line="360" w:lineRule="auto"/>
      </w:pPr>
    </w:p>
    <w:p w14:paraId="5B4AA120" w14:textId="5EF05CF0" w:rsidR="002B19BF" w:rsidRDefault="002B19BF" w:rsidP="001A2449">
      <w:pPr>
        <w:pStyle w:val="Odstavecseseznamem"/>
        <w:numPr>
          <w:ilvl w:val="0"/>
          <w:numId w:val="1"/>
        </w:numPr>
        <w:spacing w:line="360" w:lineRule="auto"/>
      </w:pPr>
      <w:r>
        <w:t>Víš nějaká tajemství nebo drby o svých sousedech?</w:t>
      </w:r>
    </w:p>
    <w:p w14:paraId="462A5E12" w14:textId="26EAB20C" w:rsidR="002B19BF" w:rsidRDefault="002B19BF" w:rsidP="001A2449">
      <w:pPr>
        <w:spacing w:line="360" w:lineRule="auto"/>
      </w:pPr>
    </w:p>
    <w:p w14:paraId="14BD3B12" w14:textId="4395B987" w:rsidR="002B19BF" w:rsidRDefault="002B19BF" w:rsidP="001A2449">
      <w:pPr>
        <w:pStyle w:val="Odstavecseseznamem"/>
        <w:numPr>
          <w:ilvl w:val="0"/>
          <w:numId w:val="1"/>
        </w:numPr>
        <w:spacing w:line="360" w:lineRule="auto"/>
      </w:pPr>
      <w:r>
        <w:t>Slavili tví sousedé Silvestr doma minulý rok?</w:t>
      </w:r>
    </w:p>
    <w:p w14:paraId="006253DF" w14:textId="1903DC57" w:rsidR="002B19BF" w:rsidRDefault="002B19BF" w:rsidP="001A2449">
      <w:pPr>
        <w:pStyle w:val="Odstavecseseznamem"/>
        <w:spacing w:line="360" w:lineRule="auto"/>
      </w:pPr>
    </w:p>
    <w:p w14:paraId="4428BB10" w14:textId="77777777" w:rsidR="002B19BF" w:rsidRDefault="002B19BF" w:rsidP="001A2449">
      <w:pPr>
        <w:pStyle w:val="Odstavecseseznamem"/>
        <w:spacing w:line="360" w:lineRule="auto"/>
      </w:pPr>
    </w:p>
    <w:p w14:paraId="61FB4A68" w14:textId="2BBA5BBE" w:rsidR="002B19BF" w:rsidRDefault="002B19BF" w:rsidP="001A2449">
      <w:pPr>
        <w:pStyle w:val="Odstavecseseznamem"/>
        <w:numPr>
          <w:ilvl w:val="0"/>
          <w:numId w:val="1"/>
        </w:numPr>
        <w:spacing w:line="360" w:lineRule="auto"/>
      </w:pPr>
      <w:r>
        <w:t>Chystáš se pozvat svoje sousedy na tvou narozeninovou oslavu?</w:t>
      </w:r>
    </w:p>
    <w:p w14:paraId="38B1F94B" w14:textId="16FF4DDC" w:rsidR="002B19BF" w:rsidRDefault="002B19BF" w:rsidP="001A2449">
      <w:pPr>
        <w:spacing w:line="360" w:lineRule="auto"/>
      </w:pPr>
    </w:p>
    <w:p w14:paraId="5B5A9C9B" w14:textId="61441986" w:rsidR="002B19BF" w:rsidRDefault="00A50394" w:rsidP="001A2449">
      <w:pPr>
        <w:pStyle w:val="Odstavecseseznamem"/>
        <w:numPr>
          <w:ilvl w:val="0"/>
          <w:numId w:val="1"/>
        </w:numPr>
        <w:spacing w:line="360" w:lineRule="auto"/>
      </w:pPr>
      <w:r>
        <w:t>Pomáháš sousedům, když jsou nemocní? Pomáhají sousedé tobě?</w:t>
      </w:r>
    </w:p>
    <w:p w14:paraId="28575476" w14:textId="6803DCC8" w:rsidR="00A50394" w:rsidRDefault="00A50394" w:rsidP="001A2449">
      <w:pPr>
        <w:pStyle w:val="Odstavecseseznamem"/>
        <w:spacing w:line="360" w:lineRule="auto"/>
      </w:pPr>
    </w:p>
    <w:p w14:paraId="7739DF16" w14:textId="77777777" w:rsidR="00A50394" w:rsidRDefault="00A50394" w:rsidP="001A2449">
      <w:pPr>
        <w:pStyle w:val="Odstavecseseznamem"/>
        <w:spacing w:line="360" w:lineRule="auto"/>
      </w:pPr>
    </w:p>
    <w:p w14:paraId="0C941787" w14:textId="0D83AF0E" w:rsidR="00A50394" w:rsidRDefault="001A2449" w:rsidP="001A2449">
      <w:pPr>
        <w:pStyle w:val="Odstavecseseznamem"/>
        <w:numPr>
          <w:ilvl w:val="0"/>
          <w:numId w:val="1"/>
        </w:numPr>
        <w:spacing w:line="360" w:lineRule="auto"/>
      </w:pPr>
      <w:r>
        <w:t>Zdraví tě vždy sousedovy děti?</w:t>
      </w:r>
    </w:p>
    <w:p w14:paraId="0FDF6E53" w14:textId="53103BBC" w:rsidR="001A2449" w:rsidRDefault="001A2449" w:rsidP="001A2449">
      <w:pPr>
        <w:spacing w:line="360" w:lineRule="auto"/>
      </w:pPr>
    </w:p>
    <w:p w14:paraId="30D08612" w14:textId="298A34CC" w:rsidR="001A2449" w:rsidRDefault="001A2449" w:rsidP="001A2449">
      <w:pPr>
        <w:pStyle w:val="Odstavecseseznamem"/>
        <w:numPr>
          <w:ilvl w:val="0"/>
          <w:numId w:val="1"/>
        </w:numPr>
        <w:spacing w:line="360" w:lineRule="auto"/>
      </w:pPr>
      <w:r>
        <w:t>Jaký typ souseda jsi ty?</w:t>
      </w:r>
    </w:p>
    <w:sectPr w:rsidR="001A2449" w:rsidSect="001A24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5E6"/>
    <w:multiLevelType w:val="hybridMultilevel"/>
    <w:tmpl w:val="076E6D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F"/>
    <w:rsid w:val="001A2449"/>
    <w:rsid w:val="002B19BF"/>
    <w:rsid w:val="00A50394"/>
    <w:rsid w:val="00B63CB1"/>
    <w:rsid w:val="00E5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87A1"/>
  <w15:chartTrackingRefBased/>
  <w15:docId w15:val="{419EE825-A4ED-412F-A672-33C4925F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2</cp:revision>
  <dcterms:created xsi:type="dcterms:W3CDTF">2020-02-18T11:20:00Z</dcterms:created>
  <dcterms:modified xsi:type="dcterms:W3CDTF">2020-02-18T11:59:00Z</dcterms:modified>
</cp:coreProperties>
</file>